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73" w:rsidRDefault="00AF7773">
      <w:pPr>
        <w:spacing w:line="500" w:lineRule="exact"/>
        <w:jc w:val="left"/>
        <w:rPr>
          <w:rFonts w:ascii="黑体" w:eastAsia="黑体" w:hAnsi="仿宋" w:cs="黑体" w:hint="eastAsia"/>
          <w:sz w:val="28"/>
          <w:szCs w:val="28"/>
        </w:rPr>
      </w:pPr>
    </w:p>
    <w:p w:rsidR="006542E5" w:rsidRDefault="00AF7773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新余学院讲座、论坛、年会、研讨会、报告会</w:t>
      </w:r>
    </w:p>
    <w:p w:rsidR="00AF7773" w:rsidRDefault="00AF7773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申请审批表</w:t>
      </w:r>
    </w:p>
    <w:p w:rsidR="00AF7773" w:rsidRDefault="00AF7773">
      <w:pPr>
        <w:spacing w:line="500" w:lineRule="exact"/>
        <w:jc w:val="center"/>
        <w:rPr>
          <w:rFonts w:ascii="方正小标宋简体" w:eastAsia="方正小标宋简体" w:cs="方正小标宋简体" w:hint="eastAsia"/>
          <w:sz w:val="28"/>
          <w:szCs w:val="28"/>
        </w:rPr>
      </w:pPr>
    </w:p>
    <w:tbl>
      <w:tblPr>
        <w:tblpPr w:leftFromText="180" w:rightFromText="180" w:vertAnchor="text" w:horzAnchor="page" w:tblpXSpec="center" w:tblpY="328"/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1"/>
        <w:gridCol w:w="152"/>
        <w:gridCol w:w="1519"/>
        <w:gridCol w:w="139"/>
        <w:gridCol w:w="771"/>
        <w:gridCol w:w="543"/>
        <w:gridCol w:w="65"/>
        <w:gridCol w:w="250"/>
        <w:gridCol w:w="54"/>
        <w:gridCol w:w="11"/>
        <w:gridCol w:w="930"/>
        <w:gridCol w:w="435"/>
        <w:gridCol w:w="141"/>
        <w:gridCol w:w="734"/>
        <w:gridCol w:w="938"/>
        <w:gridCol w:w="947"/>
      </w:tblGrid>
      <w:tr w:rsidR="00AF7773">
        <w:trPr>
          <w:cantSplit/>
          <w:trHeight w:hRule="exact" w:val="510"/>
          <w:jc w:val="center"/>
        </w:trPr>
        <w:tc>
          <w:tcPr>
            <w:tcW w:w="1331" w:type="dxa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题</w:t>
            </w:r>
          </w:p>
        </w:tc>
        <w:tc>
          <w:tcPr>
            <w:tcW w:w="7629" w:type="dxa"/>
            <w:gridSpan w:val="15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7773">
        <w:trPr>
          <w:cantSplit/>
          <w:trHeight w:val="543"/>
          <w:jc w:val="center"/>
        </w:trPr>
        <w:tc>
          <w:tcPr>
            <w:tcW w:w="8960" w:type="dxa"/>
            <w:gridSpan w:val="16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8"/>
                <w:szCs w:val="28"/>
              </w:rPr>
              <w:t>主讲人基本情况</w:t>
            </w:r>
          </w:p>
        </w:tc>
      </w:tr>
      <w:tr w:rsidR="00AF7773">
        <w:trPr>
          <w:cantSplit/>
          <w:trHeight w:val="439"/>
          <w:jc w:val="center"/>
        </w:trPr>
        <w:tc>
          <w:tcPr>
            <w:tcW w:w="1483" w:type="dxa"/>
            <w:gridSpan w:val="2"/>
            <w:vAlign w:val="center"/>
          </w:tcPr>
          <w:p w:rsidR="00AF7773" w:rsidRDefault="00AF7773">
            <w:pPr>
              <w:spacing w:line="3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19" w:type="dxa"/>
            <w:vAlign w:val="center"/>
          </w:tcPr>
          <w:p w:rsidR="00AF7773" w:rsidRDefault="00AF7773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12" w:type="dxa"/>
            <w:gridSpan w:val="4"/>
            <w:vAlign w:val="center"/>
          </w:tcPr>
          <w:p w:rsidR="00AF7773" w:rsidRDefault="00AF7773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310" w:type="dxa"/>
            <w:gridSpan w:val="3"/>
            <w:vAlign w:val="center"/>
          </w:tcPr>
          <w:p w:rsidR="00AF7773" w:rsidRDefault="00AF7773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AF7773" w:rsidRDefault="00AF777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国籍</w:t>
            </w:r>
          </w:p>
        </w:tc>
        <w:tc>
          <w:tcPr>
            <w:tcW w:w="947" w:type="dxa"/>
            <w:vAlign w:val="center"/>
          </w:tcPr>
          <w:p w:rsidR="00AF7773" w:rsidRDefault="00AF7773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7773">
        <w:trPr>
          <w:cantSplit/>
          <w:trHeight w:val="445"/>
          <w:jc w:val="center"/>
        </w:trPr>
        <w:tc>
          <w:tcPr>
            <w:tcW w:w="1483" w:type="dxa"/>
            <w:gridSpan w:val="2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19" w:type="dxa"/>
            <w:vAlign w:val="center"/>
          </w:tcPr>
          <w:p w:rsidR="00AF7773" w:rsidRDefault="00AF7773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912" w:type="dxa"/>
            <w:gridSpan w:val="4"/>
            <w:vAlign w:val="center"/>
          </w:tcPr>
          <w:p w:rsidR="00AF7773" w:rsidRDefault="00AF7773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310" w:type="dxa"/>
            <w:gridSpan w:val="3"/>
            <w:vAlign w:val="center"/>
          </w:tcPr>
          <w:p w:rsidR="00AF7773" w:rsidRDefault="00AF7773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AF7773" w:rsidRDefault="00AF777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947" w:type="dxa"/>
            <w:vAlign w:val="center"/>
          </w:tcPr>
          <w:p w:rsidR="00AF7773" w:rsidRDefault="00AF7773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7773">
        <w:trPr>
          <w:cantSplit/>
          <w:trHeight w:val="437"/>
          <w:jc w:val="center"/>
        </w:trPr>
        <w:tc>
          <w:tcPr>
            <w:tcW w:w="1483" w:type="dxa"/>
            <w:gridSpan w:val="2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352" w:type="dxa"/>
            <w:gridSpan w:val="8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3195" w:type="dxa"/>
            <w:gridSpan w:val="5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7773">
        <w:trPr>
          <w:cantSplit/>
          <w:trHeight w:hRule="exact" w:val="680"/>
          <w:jc w:val="center"/>
        </w:trPr>
        <w:tc>
          <w:tcPr>
            <w:tcW w:w="1483" w:type="dxa"/>
            <w:gridSpan w:val="2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7477" w:type="dxa"/>
            <w:gridSpan w:val="14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7773">
        <w:trPr>
          <w:cantSplit/>
          <w:trHeight w:hRule="exact" w:val="680"/>
          <w:jc w:val="center"/>
        </w:trPr>
        <w:tc>
          <w:tcPr>
            <w:tcW w:w="8960" w:type="dxa"/>
            <w:gridSpan w:val="16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8"/>
                <w:szCs w:val="28"/>
              </w:rPr>
              <w:t>报告会有关情况</w:t>
            </w:r>
          </w:p>
        </w:tc>
      </w:tr>
      <w:tr w:rsidR="00AF7773">
        <w:trPr>
          <w:cantSplit/>
          <w:trHeight w:hRule="exact" w:val="680"/>
          <w:jc w:val="center"/>
        </w:trPr>
        <w:tc>
          <w:tcPr>
            <w:tcW w:w="1483" w:type="dxa"/>
            <w:gridSpan w:val="2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7477" w:type="dxa"/>
            <w:gridSpan w:val="14"/>
            <w:vAlign w:val="center"/>
          </w:tcPr>
          <w:p w:rsidR="00AF7773" w:rsidRDefault="00AF777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□讲座  □论坛  □年会  □研讨会  □报告会  □其他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</w:t>
            </w:r>
          </w:p>
        </w:tc>
      </w:tr>
      <w:tr w:rsidR="00AF7773">
        <w:trPr>
          <w:cantSplit/>
          <w:trHeight w:hRule="exact" w:val="680"/>
          <w:jc w:val="center"/>
        </w:trPr>
        <w:tc>
          <w:tcPr>
            <w:tcW w:w="1483" w:type="dxa"/>
            <w:gridSpan w:val="2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活动性质</w:t>
            </w:r>
          </w:p>
        </w:tc>
        <w:tc>
          <w:tcPr>
            <w:tcW w:w="7477" w:type="dxa"/>
            <w:gridSpan w:val="14"/>
            <w:vAlign w:val="center"/>
          </w:tcPr>
          <w:p w:rsidR="00AF7773" w:rsidRDefault="00AF7773">
            <w:pPr>
              <w:spacing w:line="34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□科研类（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含学术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沙龙、小型研讨会）    □校内教学类</w:t>
            </w:r>
          </w:p>
          <w:p w:rsidR="00AF7773" w:rsidRDefault="00AF7773">
            <w:pPr>
              <w:spacing w:line="34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□社会公开类                          □学生活动类</w:t>
            </w:r>
          </w:p>
        </w:tc>
      </w:tr>
      <w:tr w:rsidR="00AF7773">
        <w:trPr>
          <w:cantSplit/>
          <w:trHeight w:hRule="exact" w:val="680"/>
          <w:jc w:val="center"/>
        </w:trPr>
        <w:tc>
          <w:tcPr>
            <w:tcW w:w="1483" w:type="dxa"/>
            <w:gridSpan w:val="2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讲座时间</w:t>
            </w:r>
          </w:p>
        </w:tc>
        <w:tc>
          <w:tcPr>
            <w:tcW w:w="3287" w:type="dxa"/>
            <w:gridSpan w:val="6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讲座地点</w:t>
            </w:r>
          </w:p>
        </w:tc>
        <w:tc>
          <w:tcPr>
            <w:tcW w:w="2760" w:type="dxa"/>
            <w:gridSpan w:val="4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7773">
        <w:trPr>
          <w:cantSplit/>
          <w:trHeight w:hRule="exact" w:val="680"/>
          <w:jc w:val="center"/>
        </w:trPr>
        <w:tc>
          <w:tcPr>
            <w:tcW w:w="1483" w:type="dxa"/>
            <w:gridSpan w:val="2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主 持 人</w:t>
            </w:r>
          </w:p>
        </w:tc>
        <w:tc>
          <w:tcPr>
            <w:tcW w:w="3287" w:type="dxa"/>
            <w:gridSpan w:val="6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60" w:type="dxa"/>
            <w:gridSpan w:val="4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7773">
        <w:trPr>
          <w:cantSplit/>
          <w:trHeight w:val="438"/>
          <w:jc w:val="center"/>
        </w:trPr>
        <w:tc>
          <w:tcPr>
            <w:tcW w:w="1483" w:type="dxa"/>
            <w:gridSpan w:val="2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讲座规模</w:t>
            </w:r>
          </w:p>
        </w:tc>
        <w:tc>
          <w:tcPr>
            <w:tcW w:w="3037" w:type="dxa"/>
            <w:gridSpan w:val="5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共   人，其中：校内   人，校外   人。</w:t>
            </w:r>
          </w:p>
        </w:tc>
        <w:tc>
          <w:tcPr>
            <w:tcW w:w="1821" w:type="dxa"/>
            <w:gridSpan w:val="6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参加对象</w:t>
            </w:r>
          </w:p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（请打√选择）</w:t>
            </w:r>
          </w:p>
        </w:tc>
        <w:tc>
          <w:tcPr>
            <w:tcW w:w="2619" w:type="dxa"/>
            <w:gridSpan w:val="3"/>
            <w:vAlign w:val="center"/>
          </w:tcPr>
          <w:p w:rsidR="00AF7773" w:rsidRDefault="00AF7773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□教师为主</w:t>
            </w:r>
          </w:p>
          <w:p w:rsidR="00AF7773" w:rsidRDefault="00AF7773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□学生为主</w:t>
            </w:r>
          </w:p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□社会人士为主</w:t>
            </w:r>
          </w:p>
        </w:tc>
      </w:tr>
      <w:tr w:rsidR="00AF7773">
        <w:trPr>
          <w:cantSplit/>
          <w:trHeight w:hRule="exact" w:val="680"/>
          <w:jc w:val="center"/>
        </w:trPr>
        <w:tc>
          <w:tcPr>
            <w:tcW w:w="1483" w:type="dxa"/>
            <w:gridSpan w:val="2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7477" w:type="dxa"/>
            <w:gridSpan w:val="14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7773">
        <w:trPr>
          <w:cantSplit/>
          <w:trHeight w:hRule="exact" w:val="680"/>
          <w:jc w:val="center"/>
        </w:trPr>
        <w:tc>
          <w:tcPr>
            <w:tcW w:w="1483" w:type="dxa"/>
            <w:gridSpan w:val="2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58" w:type="dxa"/>
            <w:gridSpan w:val="2"/>
            <w:vAlign w:val="center"/>
          </w:tcPr>
          <w:p w:rsidR="00AF7773" w:rsidRDefault="00AF777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9" w:type="dxa"/>
            <w:gridSpan w:val="12"/>
            <w:vAlign w:val="center"/>
          </w:tcPr>
          <w:p w:rsidR="00AF7773" w:rsidRDefault="00AF7773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办公电话：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手机：</w:t>
            </w:r>
          </w:p>
        </w:tc>
      </w:tr>
      <w:tr w:rsidR="00AF7773">
        <w:trPr>
          <w:cantSplit/>
          <w:trHeight w:val="1363"/>
          <w:jc w:val="center"/>
        </w:trPr>
        <w:tc>
          <w:tcPr>
            <w:tcW w:w="8960" w:type="dxa"/>
            <w:gridSpan w:val="16"/>
          </w:tcPr>
          <w:p w:rsidR="00AF7773" w:rsidRDefault="00AF7773">
            <w:pPr>
              <w:pStyle w:val="NormalWeb1"/>
              <w:spacing w:before="0" w:beforeAutospacing="0" w:after="0" w:afterAutospacing="0" w:line="380" w:lineRule="exact"/>
              <w:rPr>
                <w:rFonts w:ascii="仿宋_GB2312" w:eastAsia="仿宋_GB2312" w:cs="仿宋_GB2312"/>
                <w:spacing w:val="8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pacing w:val="8"/>
                <w:kern w:val="2"/>
                <w:sz w:val="28"/>
                <w:szCs w:val="28"/>
              </w:rPr>
              <w:t>主讲人简介</w:t>
            </w:r>
            <w:r>
              <w:rPr>
                <w:rFonts w:ascii="仿宋_GB2312" w:eastAsia="仿宋_GB2312" w:cs="Times New Roman" w:hint="eastAsia"/>
                <w:kern w:val="2"/>
                <w:sz w:val="21"/>
                <w:szCs w:val="21"/>
              </w:rPr>
              <w:t>（主要学习、工作经历、代表专著和论文、专长领域与研究方向等）</w:t>
            </w:r>
            <w:r>
              <w:rPr>
                <w:rFonts w:ascii="仿宋_GB2312" w:eastAsia="仿宋_GB2312" w:cs="仿宋_GB2312" w:hint="eastAsia"/>
                <w:spacing w:val="8"/>
                <w:kern w:val="2"/>
                <w:sz w:val="28"/>
                <w:szCs w:val="28"/>
              </w:rPr>
              <w:t>：</w:t>
            </w:r>
          </w:p>
        </w:tc>
      </w:tr>
      <w:tr w:rsidR="00AF7773">
        <w:trPr>
          <w:cantSplit/>
          <w:trHeight w:val="1982"/>
          <w:jc w:val="center"/>
        </w:trPr>
        <w:tc>
          <w:tcPr>
            <w:tcW w:w="8960" w:type="dxa"/>
            <w:gridSpan w:val="16"/>
          </w:tcPr>
          <w:p w:rsidR="00AF7773" w:rsidRDefault="00AF7773">
            <w:pPr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cs="仿宋_GB2312" w:hint="eastAsia"/>
                <w:spacing w:val="8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pacing w:val="8"/>
                <w:sz w:val="28"/>
                <w:szCs w:val="28"/>
              </w:rPr>
              <w:lastRenderedPageBreak/>
              <w:t>讲学内容概要</w:t>
            </w:r>
            <w:r>
              <w:rPr>
                <w:rFonts w:ascii="仿宋_GB2312" w:eastAsia="仿宋_GB2312" w:hint="eastAsia"/>
                <w:szCs w:val="21"/>
              </w:rPr>
              <w:t>（主要观点）</w:t>
            </w:r>
            <w:r>
              <w:rPr>
                <w:rFonts w:ascii="仿宋_GB2312" w:eastAsia="仿宋_GB2312" w:cs="仿宋_GB2312" w:hint="eastAsia"/>
                <w:spacing w:val="8"/>
                <w:sz w:val="28"/>
                <w:szCs w:val="28"/>
              </w:rPr>
              <w:t>：</w:t>
            </w:r>
          </w:p>
          <w:p w:rsidR="00AF7773" w:rsidRDefault="00AF7773">
            <w:pPr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int="eastAsia"/>
                <w:spacing w:val="8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（可附讲稿）</w:t>
            </w:r>
          </w:p>
          <w:p w:rsidR="00AF7773" w:rsidRDefault="00AF7773">
            <w:pPr>
              <w:pStyle w:val="NormalWeb1"/>
              <w:spacing w:before="0" w:beforeAutospacing="0" w:after="0" w:afterAutospacing="0" w:line="380" w:lineRule="exact"/>
              <w:ind w:left="5250" w:firstLine="480"/>
              <w:rPr>
                <w:rFonts w:ascii="仿宋_GB2312" w:eastAsia="仿宋_GB2312" w:cs="Times New Roman"/>
                <w:spacing w:val="8"/>
                <w:kern w:val="2"/>
                <w:sz w:val="28"/>
                <w:szCs w:val="28"/>
              </w:rPr>
            </w:pPr>
          </w:p>
        </w:tc>
      </w:tr>
      <w:tr w:rsidR="00AF7773">
        <w:trPr>
          <w:cantSplit/>
          <w:trHeight w:val="2336"/>
          <w:jc w:val="center"/>
        </w:trPr>
        <w:tc>
          <w:tcPr>
            <w:tcW w:w="8960" w:type="dxa"/>
            <w:gridSpan w:val="16"/>
          </w:tcPr>
          <w:p w:rsidR="00AF7773" w:rsidRDefault="00AF7773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pacing w:val="8"/>
                <w:sz w:val="28"/>
                <w:szCs w:val="28"/>
              </w:rPr>
              <w:t>主讲人所在单位意见</w:t>
            </w:r>
            <w:r>
              <w:rPr>
                <w:rFonts w:ascii="仿宋_GB2312" w:eastAsia="仿宋_GB2312" w:cs="仿宋_GB2312" w:hint="eastAsia"/>
                <w:spacing w:val="8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（对举办该学术活动是否征得拟邀请报告人所在单位党组织同意，并附上相关证明材料）</w:t>
            </w:r>
          </w:p>
          <w:p w:rsidR="00AF7773" w:rsidRDefault="00AF7773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</w:t>
            </w:r>
          </w:p>
          <w:p w:rsidR="00AF7773" w:rsidRDefault="00AF7773">
            <w:pPr>
              <w:spacing w:line="360" w:lineRule="exact"/>
              <w:ind w:firstLineChars="2350" w:firstLine="4935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负责人签名：</w:t>
            </w:r>
          </w:p>
          <w:p w:rsidR="00AF7773" w:rsidRDefault="00AF7773">
            <w:pPr>
              <w:spacing w:line="360" w:lineRule="exact"/>
              <w:ind w:firstLineChars="2350" w:firstLine="4935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（盖章）</w:t>
            </w:r>
          </w:p>
          <w:p w:rsidR="00AF7773" w:rsidRDefault="00AF7773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年   月  日</w:t>
            </w:r>
          </w:p>
        </w:tc>
      </w:tr>
      <w:tr w:rsidR="00AF7773">
        <w:trPr>
          <w:cantSplit/>
          <w:trHeight w:val="2612"/>
          <w:jc w:val="center"/>
        </w:trPr>
        <w:tc>
          <w:tcPr>
            <w:tcW w:w="8960" w:type="dxa"/>
            <w:gridSpan w:val="16"/>
          </w:tcPr>
          <w:p w:rsidR="00AF7773" w:rsidRDefault="00AF7773">
            <w:pPr>
              <w:spacing w:line="3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主办单位意见</w:t>
            </w:r>
            <w:r>
              <w:rPr>
                <w:rFonts w:ascii="仿宋_GB2312" w:eastAsia="仿宋_GB2312" w:hint="eastAsia"/>
                <w:szCs w:val="21"/>
              </w:rPr>
              <w:t>（主讲人资格审查，内容是否有涉密、敏感内容。主办单位为教学单位的，由党组织主要负责人签署意见；主办单位为机关教辅部门的，由部门负责人签署意见）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AF7773" w:rsidRDefault="00AF7773">
            <w:pPr>
              <w:autoSpaceDE w:val="0"/>
              <w:autoSpaceDN w:val="0"/>
              <w:adjustRightInd w:val="0"/>
              <w:spacing w:line="380" w:lineRule="exact"/>
              <w:ind w:right="315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 w:rsidR="00AF7773" w:rsidRDefault="00AF7773">
            <w:pPr>
              <w:spacing w:line="380" w:lineRule="exact"/>
              <w:ind w:firstLineChars="2200" w:firstLine="4620"/>
              <w:rPr>
                <w:rFonts w:ascii="仿宋_GB2312" w:eastAsia="仿宋_GB2312" w:hint="eastAsia"/>
                <w:szCs w:val="21"/>
              </w:rPr>
            </w:pPr>
          </w:p>
          <w:p w:rsidR="00AF7773" w:rsidRDefault="00AF7773">
            <w:pPr>
              <w:spacing w:line="380" w:lineRule="exact"/>
              <w:ind w:firstLineChars="2400" w:firstLine="504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负责人签名：</w:t>
            </w:r>
          </w:p>
          <w:p w:rsidR="00AF7773" w:rsidRDefault="00AF7773">
            <w:pPr>
              <w:spacing w:line="380" w:lineRule="exact"/>
              <w:ind w:firstLineChars="2400" w:firstLine="504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（盖章）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</w:t>
            </w:r>
          </w:p>
          <w:p w:rsidR="00AF7773" w:rsidRDefault="00AF7773">
            <w:pPr>
              <w:spacing w:line="380" w:lineRule="exact"/>
              <w:jc w:val="center"/>
              <w:rPr>
                <w:rFonts w:ascii="仿宋_GB2312" w:eastAsia="仿宋_GB2312" w:cs="仿宋_GB2312" w:hint="eastAsia"/>
                <w:spacing w:val="8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  <w:tr w:rsidR="00AF7773">
        <w:trPr>
          <w:cantSplit/>
          <w:trHeight w:val="2480"/>
          <w:jc w:val="center"/>
        </w:trPr>
        <w:tc>
          <w:tcPr>
            <w:tcW w:w="4455" w:type="dxa"/>
            <w:gridSpan w:val="6"/>
          </w:tcPr>
          <w:p w:rsidR="00AF7773" w:rsidRDefault="00AF7773">
            <w:pPr>
              <w:spacing w:line="380" w:lineRule="exact"/>
              <w:jc w:val="lef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科研处意见：</w:t>
            </w:r>
          </w:p>
          <w:p w:rsidR="00AF7773" w:rsidRDefault="00AF7773">
            <w:pPr>
              <w:spacing w:line="38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（自然科学类讲座等活动）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AF7773" w:rsidRDefault="00AF7773">
            <w:pPr>
              <w:spacing w:line="3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F7773" w:rsidRDefault="00AF7773">
            <w:pPr>
              <w:spacing w:line="3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F7773" w:rsidRDefault="00AF7773">
            <w:pPr>
              <w:spacing w:line="380" w:lineRule="exact"/>
              <w:ind w:firstLineChars="600" w:firstLine="12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负责人签名（盖章）</w:t>
            </w:r>
          </w:p>
          <w:p w:rsidR="00AF7773" w:rsidRDefault="00AF7773">
            <w:pPr>
              <w:spacing w:line="3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年  月  日</w:t>
            </w:r>
          </w:p>
        </w:tc>
        <w:tc>
          <w:tcPr>
            <w:tcW w:w="4505" w:type="dxa"/>
            <w:gridSpan w:val="10"/>
          </w:tcPr>
          <w:p w:rsidR="00AF7773" w:rsidRDefault="00AF7773">
            <w:pPr>
              <w:spacing w:line="38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国际合作与交流处意见：</w:t>
            </w:r>
          </w:p>
          <w:p w:rsidR="00AF7773" w:rsidRDefault="00AF777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（邀请境外人员担任报告人或参加报告会）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AF7773" w:rsidRDefault="00AF7773">
            <w:pPr>
              <w:spacing w:line="380" w:lineRule="exact"/>
              <w:rPr>
                <w:rFonts w:ascii="仿宋_GB2312" w:eastAsia="仿宋_GB2312" w:hint="eastAsia"/>
                <w:szCs w:val="21"/>
              </w:rPr>
            </w:pPr>
          </w:p>
          <w:p w:rsidR="00AF7773" w:rsidRDefault="00AF7773">
            <w:pPr>
              <w:spacing w:line="380" w:lineRule="exact"/>
              <w:rPr>
                <w:rFonts w:ascii="仿宋_GB2312" w:eastAsia="仿宋_GB2312" w:hint="eastAsia"/>
                <w:szCs w:val="21"/>
              </w:rPr>
            </w:pPr>
          </w:p>
          <w:p w:rsidR="00AF7773" w:rsidRDefault="00AF7773">
            <w:pPr>
              <w:spacing w:line="380" w:lineRule="exact"/>
              <w:ind w:firstLineChars="500" w:firstLine="105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负责人签名（盖章）</w:t>
            </w:r>
          </w:p>
          <w:p w:rsidR="00AF7773" w:rsidRDefault="00AF7773">
            <w:pPr>
              <w:spacing w:line="38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年  月  日</w:t>
            </w:r>
          </w:p>
        </w:tc>
      </w:tr>
      <w:tr w:rsidR="00AF7773">
        <w:trPr>
          <w:cantSplit/>
          <w:trHeight w:val="1978"/>
          <w:jc w:val="center"/>
        </w:trPr>
        <w:tc>
          <w:tcPr>
            <w:tcW w:w="8960" w:type="dxa"/>
            <w:gridSpan w:val="16"/>
          </w:tcPr>
          <w:p w:rsidR="00AF7773" w:rsidRDefault="00AF7773">
            <w:pPr>
              <w:spacing w:line="38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党委宣传部意见：</w:t>
            </w:r>
          </w:p>
          <w:p w:rsidR="00AF7773" w:rsidRDefault="00AF7773">
            <w:pPr>
              <w:autoSpaceDE w:val="0"/>
              <w:autoSpaceDN w:val="0"/>
              <w:adjustRightInd w:val="0"/>
              <w:spacing w:line="380" w:lineRule="exact"/>
              <w:ind w:right="315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           </w:t>
            </w:r>
          </w:p>
          <w:p w:rsidR="00AF7773" w:rsidRDefault="00AF7773">
            <w:pPr>
              <w:spacing w:line="380" w:lineRule="exact"/>
              <w:ind w:leftChars="2394" w:left="5027" w:firstLineChars="1200" w:firstLine="33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Cs w:val="21"/>
              </w:rPr>
              <w:t>负责人签名：（盖章）</w:t>
            </w:r>
          </w:p>
          <w:p w:rsidR="00AF7773" w:rsidRDefault="00AF7773">
            <w:pPr>
              <w:spacing w:line="3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年   月   日</w:t>
            </w:r>
          </w:p>
        </w:tc>
      </w:tr>
    </w:tbl>
    <w:p w:rsidR="00AF7773" w:rsidRDefault="00AF7773">
      <w:pPr>
        <w:spacing w:line="32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注：1、请于举办时间的3-</w:t>
      </w:r>
      <w:r>
        <w:rPr>
          <w:rFonts w:ascii="仿宋_GB2312" w:eastAsia="仿宋_GB2312" w:hint="eastAsia"/>
          <w:bCs/>
        </w:rPr>
        <w:t>7个</w:t>
      </w:r>
      <w:r>
        <w:rPr>
          <w:rFonts w:ascii="仿宋_GB2312" w:eastAsia="仿宋_GB2312" w:hint="eastAsia"/>
        </w:rPr>
        <w:t>工作日前申报。哲学社会科学类讲座等活动由党委宣传部审批和备案；自然科学类讲座等活动由科研处审核并报党委宣传部审批;活动涉外的须提前7日由国际处审核并报党委宣传部备案</w:t>
      </w:r>
      <w:r>
        <w:rPr>
          <w:rFonts w:ascii="仿宋_GB2312" w:eastAsia="仿宋_GB2312" w:hint="eastAsia"/>
          <w:szCs w:val="21"/>
        </w:rPr>
        <w:t>。</w:t>
      </w:r>
    </w:p>
    <w:p w:rsidR="00AF7773" w:rsidRDefault="00AF7773">
      <w:pPr>
        <w:spacing w:line="320" w:lineRule="exact"/>
        <w:ind w:firstLineChars="150" w:firstLine="315"/>
        <w:rPr>
          <w:rFonts w:hint="eastAsia"/>
        </w:rPr>
      </w:pPr>
      <w:r>
        <w:rPr>
          <w:rFonts w:ascii="仿宋_GB2312" w:eastAsia="仿宋_GB2312" w:hint="eastAsia"/>
        </w:rPr>
        <w:t>2、此表一式两份，</w:t>
      </w:r>
      <w:r>
        <w:rPr>
          <w:rFonts w:ascii="仿宋_GB2312" w:eastAsia="仿宋_GB2312" w:cs="仿宋_GB2312" w:hint="eastAsia"/>
        </w:rPr>
        <w:t>一份</w:t>
      </w:r>
      <w:proofErr w:type="gramStart"/>
      <w:r>
        <w:rPr>
          <w:rFonts w:ascii="仿宋_GB2312" w:eastAsia="仿宋_GB2312" w:cs="仿宋_GB2312" w:hint="eastAsia"/>
        </w:rPr>
        <w:t>交党委</w:t>
      </w:r>
      <w:proofErr w:type="gramEnd"/>
      <w:r>
        <w:rPr>
          <w:rFonts w:ascii="仿宋_GB2312" w:eastAsia="仿宋_GB2312" w:cs="仿宋_GB2312" w:hint="eastAsia"/>
        </w:rPr>
        <w:t>宣传部备案，一份由报告人所在单位留档备查。</w:t>
      </w:r>
      <w:r>
        <w:rPr>
          <w:rFonts w:ascii="仿宋_GB2312" w:eastAsia="仿宋_GB2312" w:hint="eastAsia"/>
        </w:rPr>
        <w:t>审批表电子版可在</w:t>
      </w:r>
      <w:r>
        <w:rPr>
          <w:rFonts w:ascii="仿宋_GB2312" w:eastAsia="仿宋_GB2312" w:hint="eastAsia"/>
          <w:b/>
        </w:rPr>
        <w:t>校园新闻网的下载中心栏目</w:t>
      </w:r>
      <w:r>
        <w:rPr>
          <w:rFonts w:ascii="仿宋_GB2312" w:eastAsia="仿宋_GB2312" w:hint="eastAsia"/>
        </w:rPr>
        <w:t>下载。咨询电话：6666027,6663735。</w:t>
      </w:r>
    </w:p>
    <w:p w:rsidR="007D3B4A" w:rsidRDefault="007D3B4A"/>
    <w:sectPr w:rsidR="007D3B4A" w:rsidSect="006542E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64" w:right="1304" w:bottom="851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AF0" w:rsidRDefault="00EB5D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AF0" w:rsidRDefault="00EB5DB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270AF0" w:rsidRDefault="00EB5DB6">
                <w:pPr>
                  <w:pStyle w:val="a5"/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542E5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AF0" w:rsidRDefault="00EB5DB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270AF0" w:rsidRDefault="00EB5DB6">
                <w:pPr>
                  <w:pStyle w:val="a5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</w:instrText>
                </w:r>
                <w:r>
                  <w:rPr>
                    <w:rFonts w:hint="eastAsia"/>
                  </w:rPr>
                  <w:instrText xml:space="preserve">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AF0" w:rsidRDefault="00EB5D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AF0" w:rsidRDefault="00EB5DB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AF0" w:rsidRDefault="00EB5DB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F7773"/>
    <w:rsid w:val="000027D7"/>
    <w:rsid w:val="000175B0"/>
    <w:rsid w:val="00021423"/>
    <w:rsid w:val="00055C82"/>
    <w:rsid w:val="000618F8"/>
    <w:rsid w:val="00091E09"/>
    <w:rsid w:val="00092B60"/>
    <w:rsid w:val="00092D74"/>
    <w:rsid w:val="00097C1A"/>
    <w:rsid w:val="000C7845"/>
    <w:rsid w:val="000C7910"/>
    <w:rsid w:val="000D0D50"/>
    <w:rsid w:val="000E2455"/>
    <w:rsid w:val="000E463C"/>
    <w:rsid w:val="000F017A"/>
    <w:rsid w:val="000F1C41"/>
    <w:rsid w:val="000F3A7C"/>
    <w:rsid w:val="000F5436"/>
    <w:rsid w:val="00130484"/>
    <w:rsid w:val="001353C5"/>
    <w:rsid w:val="001614C8"/>
    <w:rsid w:val="00161C2D"/>
    <w:rsid w:val="00164A4E"/>
    <w:rsid w:val="00166F4D"/>
    <w:rsid w:val="00187689"/>
    <w:rsid w:val="001A0273"/>
    <w:rsid w:val="001A3E99"/>
    <w:rsid w:val="001A7583"/>
    <w:rsid w:val="001D65FB"/>
    <w:rsid w:val="001F2470"/>
    <w:rsid w:val="001F5B92"/>
    <w:rsid w:val="00207427"/>
    <w:rsid w:val="00207CFD"/>
    <w:rsid w:val="00210F9A"/>
    <w:rsid w:val="00214A3A"/>
    <w:rsid w:val="00225AA1"/>
    <w:rsid w:val="00226B1A"/>
    <w:rsid w:val="00227AC9"/>
    <w:rsid w:val="002313E7"/>
    <w:rsid w:val="00235331"/>
    <w:rsid w:val="002355AE"/>
    <w:rsid w:val="00247C72"/>
    <w:rsid w:val="00250895"/>
    <w:rsid w:val="00256C26"/>
    <w:rsid w:val="002D25A9"/>
    <w:rsid w:val="002F5AC8"/>
    <w:rsid w:val="0030769A"/>
    <w:rsid w:val="00310F37"/>
    <w:rsid w:val="00311E29"/>
    <w:rsid w:val="00320680"/>
    <w:rsid w:val="00322F43"/>
    <w:rsid w:val="00346E9C"/>
    <w:rsid w:val="003507DA"/>
    <w:rsid w:val="003B074B"/>
    <w:rsid w:val="003C3CBD"/>
    <w:rsid w:val="003C4084"/>
    <w:rsid w:val="003E6AB0"/>
    <w:rsid w:val="003F0D2F"/>
    <w:rsid w:val="003F72CA"/>
    <w:rsid w:val="00403508"/>
    <w:rsid w:val="00403F48"/>
    <w:rsid w:val="0042452F"/>
    <w:rsid w:val="004301E2"/>
    <w:rsid w:val="00435EED"/>
    <w:rsid w:val="0043606D"/>
    <w:rsid w:val="0045662C"/>
    <w:rsid w:val="00464557"/>
    <w:rsid w:val="00470EF9"/>
    <w:rsid w:val="00471FFC"/>
    <w:rsid w:val="004A42E2"/>
    <w:rsid w:val="004A7B19"/>
    <w:rsid w:val="004B3D05"/>
    <w:rsid w:val="004B587E"/>
    <w:rsid w:val="004C70D2"/>
    <w:rsid w:val="004D5AEA"/>
    <w:rsid w:val="004D5D81"/>
    <w:rsid w:val="004E105F"/>
    <w:rsid w:val="004E7E3F"/>
    <w:rsid w:val="00502B88"/>
    <w:rsid w:val="00503804"/>
    <w:rsid w:val="0050445A"/>
    <w:rsid w:val="00534A90"/>
    <w:rsid w:val="00554483"/>
    <w:rsid w:val="0055482D"/>
    <w:rsid w:val="005602C1"/>
    <w:rsid w:val="00567B1F"/>
    <w:rsid w:val="00572ED6"/>
    <w:rsid w:val="00574455"/>
    <w:rsid w:val="005912A7"/>
    <w:rsid w:val="005924E0"/>
    <w:rsid w:val="005B0830"/>
    <w:rsid w:val="005B7A97"/>
    <w:rsid w:val="005C0B39"/>
    <w:rsid w:val="005C2C00"/>
    <w:rsid w:val="005D6482"/>
    <w:rsid w:val="005E79CE"/>
    <w:rsid w:val="00603939"/>
    <w:rsid w:val="00603A57"/>
    <w:rsid w:val="00606F6F"/>
    <w:rsid w:val="00614179"/>
    <w:rsid w:val="00627880"/>
    <w:rsid w:val="00651148"/>
    <w:rsid w:val="00653B1F"/>
    <w:rsid w:val="006542E5"/>
    <w:rsid w:val="00664041"/>
    <w:rsid w:val="006871C1"/>
    <w:rsid w:val="006D1C3B"/>
    <w:rsid w:val="006E770C"/>
    <w:rsid w:val="006F2F0E"/>
    <w:rsid w:val="006F471D"/>
    <w:rsid w:val="00717296"/>
    <w:rsid w:val="0073476A"/>
    <w:rsid w:val="00736D16"/>
    <w:rsid w:val="00750B12"/>
    <w:rsid w:val="00752AB1"/>
    <w:rsid w:val="007646A1"/>
    <w:rsid w:val="00764BD4"/>
    <w:rsid w:val="00767FCA"/>
    <w:rsid w:val="00770D3C"/>
    <w:rsid w:val="00772FCD"/>
    <w:rsid w:val="0077324B"/>
    <w:rsid w:val="0079549E"/>
    <w:rsid w:val="007A0965"/>
    <w:rsid w:val="007B30E9"/>
    <w:rsid w:val="007D2A42"/>
    <w:rsid w:val="007D3B4A"/>
    <w:rsid w:val="007D524D"/>
    <w:rsid w:val="007E7218"/>
    <w:rsid w:val="007F003E"/>
    <w:rsid w:val="00810CA0"/>
    <w:rsid w:val="008130AC"/>
    <w:rsid w:val="0081416F"/>
    <w:rsid w:val="00814AA8"/>
    <w:rsid w:val="0082316F"/>
    <w:rsid w:val="0082384F"/>
    <w:rsid w:val="00894A41"/>
    <w:rsid w:val="008A2354"/>
    <w:rsid w:val="008A5723"/>
    <w:rsid w:val="008C2AE8"/>
    <w:rsid w:val="008C5870"/>
    <w:rsid w:val="008E6900"/>
    <w:rsid w:val="008E753D"/>
    <w:rsid w:val="00900F47"/>
    <w:rsid w:val="00934619"/>
    <w:rsid w:val="00942C97"/>
    <w:rsid w:val="00962518"/>
    <w:rsid w:val="00972916"/>
    <w:rsid w:val="009A3ECD"/>
    <w:rsid w:val="009A7B43"/>
    <w:rsid w:val="009B4E6F"/>
    <w:rsid w:val="009E7FF6"/>
    <w:rsid w:val="009F5B5F"/>
    <w:rsid w:val="009F6F19"/>
    <w:rsid w:val="00A01CBA"/>
    <w:rsid w:val="00A12074"/>
    <w:rsid w:val="00A1785B"/>
    <w:rsid w:val="00A17EC5"/>
    <w:rsid w:val="00A23D75"/>
    <w:rsid w:val="00A25C71"/>
    <w:rsid w:val="00A50E21"/>
    <w:rsid w:val="00A55AC3"/>
    <w:rsid w:val="00A61E6F"/>
    <w:rsid w:val="00A64479"/>
    <w:rsid w:val="00A6739E"/>
    <w:rsid w:val="00A71C93"/>
    <w:rsid w:val="00A9354F"/>
    <w:rsid w:val="00AC0F4E"/>
    <w:rsid w:val="00AC2D87"/>
    <w:rsid w:val="00AE2EBA"/>
    <w:rsid w:val="00AF7773"/>
    <w:rsid w:val="00AF7AA5"/>
    <w:rsid w:val="00B05FF7"/>
    <w:rsid w:val="00B13DEE"/>
    <w:rsid w:val="00B26B0E"/>
    <w:rsid w:val="00B319CC"/>
    <w:rsid w:val="00B4214A"/>
    <w:rsid w:val="00B44510"/>
    <w:rsid w:val="00B51914"/>
    <w:rsid w:val="00B573D8"/>
    <w:rsid w:val="00B815BE"/>
    <w:rsid w:val="00BA3CE5"/>
    <w:rsid w:val="00BA6B6E"/>
    <w:rsid w:val="00BA7312"/>
    <w:rsid w:val="00BC22ED"/>
    <w:rsid w:val="00BC3F05"/>
    <w:rsid w:val="00BD0985"/>
    <w:rsid w:val="00BD6AC1"/>
    <w:rsid w:val="00BE5AA2"/>
    <w:rsid w:val="00BF3127"/>
    <w:rsid w:val="00C205A2"/>
    <w:rsid w:val="00C22547"/>
    <w:rsid w:val="00C279C7"/>
    <w:rsid w:val="00C32422"/>
    <w:rsid w:val="00C3528E"/>
    <w:rsid w:val="00C471EC"/>
    <w:rsid w:val="00C57F6D"/>
    <w:rsid w:val="00C73810"/>
    <w:rsid w:val="00C97534"/>
    <w:rsid w:val="00CB28A2"/>
    <w:rsid w:val="00CC54A4"/>
    <w:rsid w:val="00CC5514"/>
    <w:rsid w:val="00CD0D79"/>
    <w:rsid w:val="00CD1A05"/>
    <w:rsid w:val="00CD497B"/>
    <w:rsid w:val="00CE038B"/>
    <w:rsid w:val="00CE20A3"/>
    <w:rsid w:val="00CE2DB9"/>
    <w:rsid w:val="00CE5C28"/>
    <w:rsid w:val="00D14457"/>
    <w:rsid w:val="00D27744"/>
    <w:rsid w:val="00D31E1D"/>
    <w:rsid w:val="00D513DE"/>
    <w:rsid w:val="00D60E35"/>
    <w:rsid w:val="00D62843"/>
    <w:rsid w:val="00D62CC9"/>
    <w:rsid w:val="00D7343F"/>
    <w:rsid w:val="00D82ADE"/>
    <w:rsid w:val="00D855FD"/>
    <w:rsid w:val="00DA08BD"/>
    <w:rsid w:val="00DB5E33"/>
    <w:rsid w:val="00DC164D"/>
    <w:rsid w:val="00DF1471"/>
    <w:rsid w:val="00E02158"/>
    <w:rsid w:val="00E07E3C"/>
    <w:rsid w:val="00E22573"/>
    <w:rsid w:val="00E23045"/>
    <w:rsid w:val="00E323C5"/>
    <w:rsid w:val="00E33B84"/>
    <w:rsid w:val="00E35A17"/>
    <w:rsid w:val="00E40573"/>
    <w:rsid w:val="00E418D0"/>
    <w:rsid w:val="00E45022"/>
    <w:rsid w:val="00E4642C"/>
    <w:rsid w:val="00E52391"/>
    <w:rsid w:val="00E55A19"/>
    <w:rsid w:val="00E739FF"/>
    <w:rsid w:val="00E75F0B"/>
    <w:rsid w:val="00E82C57"/>
    <w:rsid w:val="00E843B2"/>
    <w:rsid w:val="00EA5A54"/>
    <w:rsid w:val="00EB5412"/>
    <w:rsid w:val="00EB55E6"/>
    <w:rsid w:val="00EB5DB6"/>
    <w:rsid w:val="00EC6F59"/>
    <w:rsid w:val="00EE01D8"/>
    <w:rsid w:val="00EF4EB8"/>
    <w:rsid w:val="00F0273C"/>
    <w:rsid w:val="00F34D9F"/>
    <w:rsid w:val="00F44B93"/>
    <w:rsid w:val="00F51645"/>
    <w:rsid w:val="00F67906"/>
    <w:rsid w:val="00F70F79"/>
    <w:rsid w:val="00F8440F"/>
    <w:rsid w:val="00F85916"/>
    <w:rsid w:val="00FA5829"/>
    <w:rsid w:val="00FB7585"/>
    <w:rsid w:val="00FC25DF"/>
    <w:rsid w:val="00FC736C"/>
    <w:rsid w:val="00FD2288"/>
    <w:rsid w:val="00FF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7773"/>
  </w:style>
  <w:style w:type="paragraph" w:styleId="a4">
    <w:name w:val="header"/>
    <w:basedOn w:val="a"/>
    <w:link w:val="Char"/>
    <w:rsid w:val="00AF7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AF77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AF777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AF7773"/>
    <w:rPr>
      <w:rFonts w:ascii="Times New Roman" w:eastAsia="宋体" w:hAnsi="Times New Roman" w:cs="Times New Roman"/>
      <w:sz w:val="18"/>
      <w:szCs w:val="18"/>
    </w:rPr>
  </w:style>
  <w:style w:type="paragraph" w:customStyle="1" w:styleId="NormalWeb1">
    <w:name w:val="Normal (Web)1"/>
    <w:basedOn w:val="a"/>
    <w:qFormat/>
    <w:rsid w:val="00AF777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B04B8-CA93-44F3-B0B7-3608F532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1049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彭力</dc:creator>
  <cp:lastModifiedBy>彭力</cp:lastModifiedBy>
  <cp:revision>2</cp:revision>
  <dcterms:created xsi:type="dcterms:W3CDTF">2020-05-26T02:27:00Z</dcterms:created>
  <dcterms:modified xsi:type="dcterms:W3CDTF">2020-05-26T02:32:00Z</dcterms:modified>
</cp:coreProperties>
</file>